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62E0E" w14:textId="77777777" w:rsidR="000A618B" w:rsidRPr="000A618B" w:rsidRDefault="000A618B" w:rsidP="000A618B">
      <w:pPr>
        <w:spacing w:after="0" w:line="276" w:lineRule="auto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p w14:paraId="2B723A95" w14:textId="77777777" w:rsidR="000A618B" w:rsidRPr="000A618B" w:rsidRDefault="000A618B" w:rsidP="009811F7">
      <w:pPr>
        <w:pStyle w:val="Nagwek1"/>
        <w:rPr>
          <w:b w:val="0"/>
        </w:rPr>
      </w:pPr>
      <w:r w:rsidRPr="000A618B">
        <w:t>OŚWIADCZENIE O SPEŁNIANIU WARUNKÓW UDZIAŁU W POSTĘPOWANIU</w:t>
      </w:r>
    </w:p>
    <w:p w14:paraId="583E2B5D" w14:textId="77777777" w:rsidR="000A618B" w:rsidRPr="000A618B" w:rsidRDefault="000A618B" w:rsidP="009811F7">
      <w:pPr>
        <w:spacing w:before="240" w:after="12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bookmarkStart w:id="0" w:name="_Hlk63245450"/>
      <w:bookmarkStart w:id="1" w:name="_Hlk63244078"/>
      <w:r w:rsidRPr="000A618B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W imieniu </w:t>
      </w:r>
      <w:r w:rsidRPr="000A618B">
        <w:rPr>
          <w:rFonts w:asciiTheme="minorHAnsi" w:hAnsiTheme="minorHAnsi" w:cstheme="minorHAnsi"/>
          <w:iCs/>
          <w:sz w:val="22"/>
          <w:szCs w:val="22"/>
        </w:rPr>
        <w:t xml:space="preserve">reprezentowanego przeze mnie </w:t>
      </w:r>
      <w:bookmarkEnd w:id="0"/>
      <w:r w:rsidRPr="000A618B">
        <w:rPr>
          <w:rFonts w:asciiTheme="minorHAnsi" w:hAnsiTheme="minorHAnsi" w:cstheme="minorHAnsi"/>
          <w:iCs/>
          <w:color w:val="000000"/>
          <w:sz w:val="22"/>
          <w:szCs w:val="22"/>
        </w:rPr>
        <w:t>WYKONAWCY:</w:t>
      </w:r>
    </w:p>
    <w:p w14:paraId="64126254" w14:textId="1943DCE6" w:rsidR="000A618B" w:rsidRPr="009811F7" w:rsidRDefault="000A618B" w:rsidP="000A618B">
      <w:pPr>
        <w:spacing w:before="240" w:after="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9811F7">
        <w:rPr>
          <w:rFonts w:ascii="Calibri" w:hAnsi="Calibri" w:cs="Calibri"/>
          <w:iCs/>
          <w:color w:val="000000"/>
          <w:sz w:val="22"/>
          <w:szCs w:val="22"/>
        </w:rPr>
        <w:t>…………………………………………………………………………………….…………………………………………………………………………………</w:t>
      </w:r>
    </w:p>
    <w:p w14:paraId="30531EA9" w14:textId="77777777" w:rsidR="000A618B" w:rsidRPr="009811F7" w:rsidRDefault="000A618B" w:rsidP="000A618B">
      <w:pPr>
        <w:spacing w:after="12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9811F7">
        <w:rPr>
          <w:rFonts w:ascii="Calibri" w:hAnsi="Calibri" w:cs="Calibri"/>
          <w:iCs/>
          <w:color w:val="000000"/>
          <w:sz w:val="22"/>
          <w:szCs w:val="22"/>
        </w:rPr>
        <w:t>(nazwa Wykonawcy)</w:t>
      </w:r>
    </w:p>
    <w:p w14:paraId="7FCC13AE" w14:textId="53272C66" w:rsidR="000A618B" w:rsidRPr="009811F7" w:rsidRDefault="000A618B" w:rsidP="000A618B">
      <w:pPr>
        <w:spacing w:before="240" w:after="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9811F7">
        <w:rPr>
          <w:rFonts w:ascii="Calibri" w:hAnsi="Calibri" w:cs="Calibri"/>
          <w:iCs/>
          <w:color w:val="000000"/>
          <w:sz w:val="22"/>
          <w:szCs w:val="22"/>
        </w:rPr>
        <w:t>……………………………………………………………………………….………………………………………………………………………………………</w:t>
      </w:r>
    </w:p>
    <w:p w14:paraId="531BF5B1" w14:textId="77777777" w:rsidR="000A618B" w:rsidRPr="009811F7" w:rsidRDefault="000A618B" w:rsidP="000A618B">
      <w:pPr>
        <w:tabs>
          <w:tab w:val="center" w:pos="4536"/>
          <w:tab w:val="right" w:pos="9072"/>
        </w:tabs>
        <w:spacing w:after="240" w:line="276" w:lineRule="auto"/>
        <w:jc w:val="left"/>
        <w:rPr>
          <w:rFonts w:ascii="Calibri" w:hAnsi="Calibri" w:cs="Calibri"/>
          <w:iCs/>
          <w:color w:val="000000"/>
          <w:sz w:val="22"/>
          <w:szCs w:val="22"/>
        </w:rPr>
      </w:pPr>
      <w:r w:rsidRPr="009811F7">
        <w:rPr>
          <w:rFonts w:ascii="Calibri" w:hAnsi="Calibri" w:cs="Calibri"/>
          <w:iCs/>
          <w:color w:val="000000"/>
          <w:sz w:val="22"/>
          <w:szCs w:val="22"/>
        </w:rPr>
        <w:t>(siedziba i adres)</w:t>
      </w:r>
    </w:p>
    <w:bookmarkEnd w:id="1"/>
    <w:p w14:paraId="026E5CFE" w14:textId="2B1D1BD6" w:rsidR="000A618B" w:rsidRPr="009811F7" w:rsidRDefault="000A618B" w:rsidP="000A618B">
      <w:pPr>
        <w:spacing w:before="240" w:after="0" w:line="276" w:lineRule="auto"/>
        <w:jc w:val="left"/>
        <w:rPr>
          <w:rFonts w:ascii="Calibri" w:hAnsi="Calibri" w:cs="Calibri"/>
          <w:iCs/>
          <w:sz w:val="22"/>
          <w:szCs w:val="22"/>
        </w:rPr>
      </w:pPr>
      <w:r w:rsidRPr="009811F7">
        <w:rPr>
          <w:rFonts w:ascii="Calibri" w:hAnsi="Calibri" w:cs="Calibri"/>
          <w:iCs/>
          <w:color w:val="000000"/>
          <w:sz w:val="22"/>
          <w:szCs w:val="22"/>
        </w:rPr>
        <w:t>przystępując do udziału w postępowaniu o udzielenie zamówienia publicznego prowadzonego, pn.</w:t>
      </w:r>
      <w:r w:rsidRPr="009811F7">
        <w:rPr>
          <w:rFonts w:ascii="Calibri" w:hAnsi="Calibri" w:cs="Calibri"/>
          <w:iCs/>
          <w:sz w:val="22"/>
          <w:szCs w:val="22"/>
        </w:rPr>
        <w:t xml:space="preserve"> </w:t>
      </w:r>
      <w:r w:rsidR="00CA7910" w:rsidRPr="00CA7910">
        <w:rPr>
          <w:rFonts w:ascii="Calibri" w:hAnsi="Calibri" w:cs="Calibri"/>
          <w:b/>
          <w:bCs/>
          <w:sz w:val="22"/>
          <w:szCs w:val="22"/>
        </w:rPr>
        <w:t>Wymian</w:t>
      </w:r>
      <w:r w:rsidR="003F76F6">
        <w:rPr>
          <w:rFonts w:ascii="Calibri" w:hAnsi="Calibri" w:cs="Calibri"/>
          <w:b/>
          <w:bCs/>
          <w:sz w:val="22"/>
          <w:szCs w:val="22"/>
        </w:rPr>
        <w:t>a</w:t>
      </w:r>
      <w:r w:rsidR="00CA7910" w:rsidRPr="00CA7910">
        <w:rPr>
          <w:rFonts w:ascii="Calibri" w:hAnsi="Calibri" w:cs="Calibri"/>
          <w:b/>
          <w:bCs/>
          <w:sz w:val="22"/>
          <w:szCs w:val="22"/>
        </w:rPr>
        <w:t xml:space="preserve"> drenażu opaskowego, izolacji pionowej ściany fundamentowej i doziemnej instalacji kanalizacji deszczowej w części budynku przy PZO</w:t>
      </w:r>
      <w:r w:rsidR="00CA7910" w:rsidRPr="00CA7910">
        <w:rPr>
          <w:rFonts w:ascii="Calibri" w:hAnsi="Calibri" w:cs="Calibri"/>
          <w:iCs/>
          <w:sz w:val="22"/>
          <w:szCs w:val="22"/>
        </w:rPr>
        <w:t xml:space="preserve"> </w:t>
      </w:r>
      <w:r w:rsidRPr="00CA7910">
        <w:rPr>
          <w:rFonts w:ascii="Calibri" w:hAnsi="Calibri" w:cs="Calibri"/>
          <w:iCs/>
          <w:sz w:val="22"/>
          <w:szCs w:val="22"/>
        </w:rPr>
        <w:t>jako</w:t>
      </w:r>
      <w:r w:rsidRPr="009811F7">
        <w:rPr>
          <w:rFonts w:ascii="Calibri" w:hAnsi="Calibri" w:cs="Calibri"/>
          <w:iCs/>
          <w:sz w:val="22"/>
          <w:szCs w:val="22"/>
        </w:rPr>
        <w:t xml:space="preserve"> upoważniony na piśmie lub wpisany w odpowiednich dokumentach rejestrowych, niniejszym </w:t>
      </w:r>
      <w:bookmarkStart w:id="2" w:name="_Hlk63244762"/>
      <w:r w:rsidRPr="009811F7">
        <w:rPr>
          <w:rFonts w:ascii="Calibri" w:hAnsi="Calibri" w:cs="Calibri"/>
          <w:iCs/>
          <w:sz w:val="22"/>
          <w:szCs w:val="22"/>
        </w:rPr>
        <w:t xml:space="preserve">– zgodnie z wymogami art. 125 ust. 1 ustawy z dnia 11 września 2019 r. - Prawo zamówień publicznych – oświadczam, że </w:t>
      </w:r>
      <w:r w:rsidRPr="009811F7">
        <w:rPr>
          <w:rFonts w:ascii="Calibri" w:hAnsi="Calibri" w:cs="Calibri"/>
          <w:iCs/>
          <w:color w:val="000000"/>
          <w:sz w:val="22"/>
          <w:szCs w:val="22"/>
        </w:rPr>
        <w:t xml:space="preserve">Wykonawca ten spełnia warunki udziału w postępowaniu </w:t>
      </w:r>
      <w:r w:rsidRPr="009811F7">
        <w:rPr>
          <w:rFonts w:ascii="Calibri" w:hAnsi="Calibri" w:cs="Calibri"/>
          <w:b/>
          <w:iCs/>
          <w:color w:val="000000"/>
          <w:sz w:val="22"/>
          <w:szCs w:val="22"/>
        </w:rPr>
        <w:t xml:space="preserve">określone przez Zamawiającego </w:t>
      </w:r>
      <w:r w:rsidRPr="009811F7">
        <w:rPr>
          <w:rFonts w:ascii="Calibri" w:eastAsia="Calibri" w:hAnsi="Calibri" w:cs="Calibri"/>
          <w:b/>
          <w:iCs/>
          <w:sz w:val="22"/>
          <w:szCs w:val="22"/>
          <w:lang w:eastAsia="en-US"/>
        </w:rPr>
        <w:t xml:space="preserve">w </w:t>
      </w:r>
      <w:bookmarkStart w:id="3" w:name="_Hlk63242258"/>
      <w:r w:rsidRPr="009811F7">
        <w:rPr>
          <w:rFonts w:ascii="Calibri" w:eastAsia="Calibri" w:hAnsi="Calibri" w:cs="Calibri"/>
          <w:b/>
          <w:iCs/>
          <w:sz w:val="22"/>
          <w:szCs w:val="22"/>
          <w:lang w:eastAsia="en-US"/>
        </w:rPr>
        <w:t>Rozdział VII pkt 1 SWZ.</w:t>
      </w:r>
      <w:bookmarkEnd w:id="2"/>
      <w:bookmarkEnd w:id="3"/>
    </w:p>
    <w:p w14:paraId="5EF2330B" w14:textId="77777777" w:rsidR="000A618B" w:rsidRPr="009811F7" w:rsidRDefault="000A618B" w:rsidP="000A618B">
      <w:pPr>
        <w:spacing w:before="360" w:after="0" w:line="276" w:lineRule="auto"/>
        <w:jc w:val="left"/>
        <w:rPr>
          <w:rFonts w:ascii="Calibri" w:hAnsi="Calibri" w:cs="Calibri"/>
          <w:b/>
          <w:iCs/>
          <w:color w:val="000000"/>
          <w:sz w:val="22"/>
          <w:szCs w:val="22"/>
        </w:rPr>
      </w:pPr>
      <w:r w:rsidRPr="009811F7">
        <w:rPr>
          <w:rFonts w:ascii="Calibri" w:hAnsi="Calibri" w:cs="Calibri"/>
          <w:iCs/>
          <w:sz w:val="22"/>
          <w:szCs w:val="22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3EBAB3" w14:textId="77777777" w:rsidR="000A618B" w:rsidRPr="000A618B" w:rsidRDefault="000A618B" w:rsidP="009811F7">
      <w:pPr>
        <w:spacing w:before="480" w:line="276" w:lineRule="auto"/>
        <w:jc w:val="left"/>
        <w:rPr>
          <w:rFonts w:asciiTheme="minorHAnsi" w:hAnsiTheme="minorHAnsi" w:cstheme="minorHAnsi"/>
          <w:b/>
          <w:iCs/>
          <w:sz w:val="22"/>
          <w:szCs w:val="22"/>
        </w:rPr>
      </w:pPr>
      <w:r w:rsidRPr="000A618B">
        <w:rPr>
          <w:rFonts w:asciiTheme="minorHAnsi" w:hAnsiTheme="minorHAnsi" w:cstheme="minorHAnsi"/>
          <w:b/>
          <w:iCs/>
          <w:sz w:val="22"/>
          <w:szCs w:val="22"/>
        </w:rPr>
        <w:t>Uwaga:</w:t>
      </w:r>
    </w:p>
    <w:p w14:paraId="218D29BD" w14:textId="77777777" w:rsidR="000A618B" w:rsidRPr="000A618B" w:rsidRDefault="000A618B" w:rsidP="000A618B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rFonts w:asciiTheme="minorHAnsi" w:hAnsiTheme="minorHAnsi" w:cstheme="minorHAnsi"/>
          <w:iCs/>
          <w:sz w:val="22"/>
          <w:szCs w:val="22"/>
        </w:rPr>
      </w:pPr>
      <w:r w:rsidRPr="000A618B">
        <w:rPr>
          <w:rFonts w:asciiTheme="minorHAnsi" w:hAnsiTheme="minorHAnsi" w:cstheme="minorHAnsi"/>
          <w:iCs/>
          <w:spacing w:val="-2"/>
          <w:sz w:val="22"/>
          <w:szCs w:val="22"/>
        </w:rPr>
        <w:t>W przypadku składania ofert przez Wykonawców występujących wspólnie oświadczenie składa każdy z Wykonawców</w:t>
      </w:r>
      <w:r w:rsidRPr="000A618B">
        <w:rPr>
          <w:rFonts w:asciiTheme="minorHAnsi" w:hAnsiTheme="minorHAnsi" w:cstheme="minorHAnsi"/>
          <w:iCs/>
          <w:sz w:val="22"/>
          <w:szCs w:val="22"/>
        </w:rPr>
        <w:t xml:space="preserve">, w zakresie w jakim wykazuje spełnienie warunków udziału w postępowaniu. </w:t>
      </w:r>
    </w:p>
    <w:p w14:paraId="3F8700CA" w14:textId="77777777" w:rsidR="000A618B" w:rsidRPr="000A618B" w:rsidRDefault="000A618B" w:rsidP="000A618B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rFonts w:asciiTheme="minorHAnsi" w:hAnsiTheme="minorHAnsi" w:cstheme="minorHAnsi"/>
          <w:iCs/>
          <w:sz w:val="22"/>
          <w:szCs w:val="22"/>
        </w:rPr>
      </w:pPr>
      <w:r w:rsidRPr="000A618B">
        <w:rPr>
          <w:rFonts w:asciiTheme="minorHAnsi" w:hAnsiTheme="minorHAnsi" w:cstheme="minorHAnsi"/>
          <w:iCs/>
          <w:sz w:val="22"/>
          <w:szCs w:val="22"/>
        </w:rPr>
        <w:t xml:space="preserve">W przypadku polegania na zdolnościach podmiotu udostępniającego zasoby, Wykonawca składa oświadczenie podmiotu udostępniającego zasób, w zakresie, w jakim Wykonawca powołuje się na jego zasoby. </w:t>
      </w:r>
    </w:p>
    <w:p w14:paraId="39362A03" w14:textId="77777777" w:rsidR="000A618B" w:rsidRPr="000A618B" w:rsidRDefault="000A618B" w:rsidP="000A618B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</w:p>
    <w:p w14:paraId="6DF68CC1" w14:textId="77777777" w:rsidR="000A618B" w:rsidRDefault="000A618B" w:rsidP="000A618B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</w:p>
    <w:p w14:paraId="442F31E9" w14:textId="77777777" w:rsidR="000A618B" w:rsidRDefault="000A618B" w:rsidP="000A618B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</w:p>
    <w:p w14:paraId="00BDDFE1" w14:textId="77777777" w:rsidR="000A618B" w:rsidRDefault="000A618B" w:rsidP="000A618B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</w:p>
    <w:p w14:paraId="03097FF8" w14:textId="77777777" w:rsidR="000A618B" w:rsidRDefault="000A618B" w:rsidP="000A618B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</w:p>
    <w:p w14:paraId="06C05FC0" w14:textId="77777777" w:rsidR="000A618B" w:rsidRDefault="000A618B" w:rsidP="000A618B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</w:p>
    <w:p w14:paraId="5C20C2F3" w14:textId="77777777" w:rsidR="000A618B" w:rsidRPr="000A618B" w:rsidRDefault="000A618B" w:rsidP="000A618B">
      <w:p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</w:p>
    <w:sectPr w:rsidR="000A618B" w:rsidRPr="000A618B" w:rsidSect="00DC1A7D">
      <w:headerReference w:type="default" r:id="rId7"/>
      <w:footerReference w:type="default" r:id="rId8"/>
      <w:pgSz w:w="11906" w:h="16838" w:code="9"/>
      <w:pgMar w:top="1158" w:right="1134" w:bottom="993" w:left="1134" w:header="142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3FA77" w14:textId="77777777" w:rsidR="00524811" w:rsidRDefault="00524811" w:rsidP="00164684">
      <w:pPr>
        <w:spacing w:after="0"/>
      </w:pPr>
      <w:r>
        <w:separator/>
      </w:r>
    </w:p>
  </w:endnote>
  <w:endnote w:type="continuationSeparator" w:id="0">
    <w:p w14:paraId="78CA90EA" w14:textId="77777777" w:rsidR="00524811" w:rsidRDefault="00524811" w:rsidP="00164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9211" w14:textId="77777777" w:rsidR="00BD1689" w:rsidRDefault="0059508D">
    <w:pPr>
      <w:pStyle w:val="Stopka"/>
      <w:jc w:val="right"/>
    </w:pPr>
    <w:r>
      <w:fldChar w:fldCharType="begin"/>
    </w:r>
    <w:r w:rsidR="00BD1689">
      <w:instrText xml:space="preserve"> PAGE   \* MERGEFORMAT </w:instrText>
    </w:r>
    <w:r>
      <w:fldChar w:fldCharType="separate"/>
    </w:r>
    <w:r w:rsidR="004536B5">
      <w:rPr>
        <w:noProof/>
      </w:rPr>
      <w:t>5</w:t>
    </w:r>
    <w:r>
      <w:fldChar w:fldCharType="end"/>
    </w:r>
  </w:p>
  <w:p w14:paraId="322661EE" w14:textId="77777777" w:rsidR="00BD1689" w:rsidRPr="007415AB" w:rsidRDefault="00BD1689" w:rsidP="00BD1689">
    <w:pPr>
      <w:pStyle w:val="Nagwe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BC1BF" w14:textId="77777777" w:rsidR="00524811" w:rsidRDefault="00524811" w:rsidP="00164684">
      <w:pPr>
        <w:spacing w:after="0"/>
      </w:pPr>
      <w:r>
        <w:separator/>
      </w:r>
    </w:p>
  </w:footnote>
  <w:footnote w:type="continuationSeparator" w:id="0">
    <w:p w14:paraId="148E4728" w14:textId="77777777" w:rsidR="00524811" w:rsidRDefault="00524811" w:rsidP="001646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63EB" w14:textId="7E2C0445" w:rsidR="00BD1689" w:rsidRDefault="000C529A" w:rsidP="009811F7">
    <w:pPr>
      <w:pStyle w:val="Nagwek"/>
      <w:spacing w:before="600" w:line="276" w:lineRule="auto"/>
      <w:jc w:val="left"/>
      <w:rPr>
        <w:rFonts w:ascii="Calibri" w:hAnsi="Calibri" w:cs="Calibri"/>
        <w:i w:val="0"/>
        <w:sz w:val="22"/>
        <w:szCs w:val="22"/>
      </w:rPr>
    </w:pPr>
    <w:r w:rsidRPr="009811F7">
      <w:rPr>
        <w:rFonts w:ascii="Calibri" w:hAnsi="Calibri" w:cs="Calibri"/>
        <w:i w:val="0"/>
        <w:sz w:val="22"/>
        <w:szCs w:val="22"/>
      </w:rPr>
      <w:t xml:space="preserve">Numer sprawy: </w:t>
    </w:r>
    <w:r w:rsidR="0076520D" w:rsidRPr="009811F7">
      <w:rPr>
        <w:rFonts w:ascii="Calibri" w:hAnsi="Calibri" w:cs="Calibri"/>
        <w:i w:val="0"/>
        <w:sz w:val="22"/>
        <w:szCs w:val="22"/>
      </w:rPr>
      <w:t>Z</w:t>
    </w:r>
    <w:r w:rsidRPr="009811F7">
      <w:rPr>
        <w:rFonts w:ascii="Calibri" w:hAnsi="Calibri" w:cs="Calibri"/>
        <w:i w:val="0"/>
        <w:sz w:val="22"/>
        <w:szCs w:val="22"/>
      </w:rPr>
      <w:t>K-DZP.262.</w:t>
    </w:r>
    <w:r w:rsidR="00CA7910">
      <w:rPr>
        <w:rFonts w:ascii="Calibri" w:hAnsi="Calibri" w:cs="Calibri"/>
        <w:i w:val="0"/>
        <w:sz w:val="22"/>
        <w:szCs w:val="22"/>
      </w:rPr>
      <w:t>20</w:t>
    </w:r>
    <w:r w:rsidR="009811F7" w:rsidRPr="009811F7">
      <w:rPr>
        <w:rFonts w:ascii="Calibri" w:hAnsi="Calibri" w:cs="Calibri"/>
        <w:i w:val="0"/>
        <w:sz w:val="22"/>
        <w:szCs w:val="22"/>
      </w:rPr>
      <w:t>.2026</w:t>
    </w:r>
  </w:p>
  <w:p w14:paraId="59B4CFF1" w14:textId="77777777" w:rsidR="009811F7" w:rsidRPr="009811F7" w:rsidRDefault="009811F7" w:rsidP="009811F7">
    <w:pPr>
      <w:spacing w:after="0" w:line="276" w:lineRule="auto"/>
      <w:jc w:val="left"/>
      <w:rPr>
        <w:rFonts w:asciiTheme="minorHAnsi" w:hAnsiTheme="minorHAnsi" w:cstheme="minorHAnsi"/>
        <w:bCs/>
        <w:iCs/>
        <w:sz w:val="22"/>
        <w:szCs w:val="22"/>
        <w:highlight w:val="green"/>
      </w:rPr>
    </w:pPr>
    <w:r w:rsidRPr="009811F7">
      <w:rPr>
        <w:rFonts w:asciiTheme="minorHAnsi" w:hAnsiTheme="minorHAnsi" w:cstheme="minorHAnsi"/>
        <w:bCs/>
        <w:iCs/>
        <w:sz w:val="22"/>
        <w:szCs w:val="22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439B5"/>
    <w:multiLevelType w:val="hybridMultilevel"/>
    <w:tmpl w:val="E2267E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74CC7"/>
    <w:multiLevelType w:val="hybridMultilevel"/>
    <w:tmpl w:val="97BC9D5A"/>
    <w:lvl w:ilvl="0" w:tplc="CA8E41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664E5"/>
    <w:multiLevelType w:val="hybridMultilevel"/>
    <w:tmpl w:val="EE4C71E8"/>
    <w:lvl w:ilvl="0" w:tplc="34C27DA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A2CC4"/>
    <w:multiLevelType w:val="hybridMultilevel"/>
    <w:tmpl w:val="2F368B34"/>
    <w:lvl w:ilvl="0" w:tplc="E6DC05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42103"/>
    <w:multiLevelType w:val="hybridMultilevel"/>
    <w:tmpl w:val="EE142078"/>
    <w:lvl w:ilvl="0" w:tplc="21C60E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622DB"/>
    <w:multiLevelType w:val="hybridMultilevel"/>
    <w:tmpl w:val="C708065E"/>
    <w:lvl w:ilvl="0" w:tplc="7BB2FF9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012A78"/>
    <w:multiLevelType w:val="hybridMultilevel"/>
    <w:tmpl w:val="DB502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522210">
    <w:abstractNumId w:val="5"/>
  </w:num>
  <w:num w:numId="2" w16cid:durableId="1083725790">
    <w:abstractNumId w:val="0"/>
  </w:num>
  <w:num w:numId="3" w16cid:durableId="612397028">
    <w:abstractNumId w:val="6"/>
  </w:num>
  <w:num w:numId="4" w16cid:durableId="8972026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9307769">
    <w:abstractNumId w:val="1"/>
  </w:num>
  <w:num w:numId="6" w16cid:durableId="1404451775">
    <w:abstractNumId w:val="2"/>
  </w:num>
  <w:num w:numId="7" w16cid:durableId="138452194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E8"/>
    <w:rsid w:val="00005E29"/>
    <w:rsid w:val="00007F7D"/>
    <w:rsid w:val="000124FC"/>
    <w:rsid w:val="00016FA5"/>
    <w:rsid w:val="00020564"/>
    <w:rsid w:val="00024461"/>
    <w:rsid w:val="00024E3B"/>
    <w:rsid w:val="0003701F"/>
    <w:rsid w:val="00060958"/>
    <w:rsid w:val="00071331"/>
    <w:rsid w:val="000937D3"/>
    <w:rsid w:val="00095621"/>
    <w:rsid w:val="00096501"/>
    <w:rsid w:val="00096681"/>
    <w:rsid w:val="000A618B"/>
    <w:rsid w:val="000B2352"/>
    <w:rsid w:val="000B311B"/>
    <w:rsid w:val="000C4A6A"/>
    <w:rsid w:val="000C529A"/>
    <w:rsid w:val="000D0552"/>
    <w:rsid w:val="000D06FC"/>
    <w:rsid w:val="000D1015"/>
    <w:rsid w:val="000D1D3B"/>
    <w:rsid w:val="000D3761"/>
    <w:rsid w:val="000D41BF"/>
    <w:rsid w:val="000E4005"/>
    <w:rsid w:val="000E4EC1"/>
    <w:rsid w:val="00110B34"/>
    <w:rsid w:val="00112951"/>
    <w:rsid w:val="00112E1E"/>
    <w:rsid w:val="00116116"/>
    <w:rsid w:val="001164EA"/>
    <w:rsid w:val="00117EC9"/>
    <w:rsid w:val="001311B0"/>
    <w:rsid w:val="00132787"/>
    <w:rsid w:val="0014159C"/>
    <w:rsid w:val="001550EA"/>
    <w:rsid w:val="0015688F"/>
    <w:rsid w:val="00164684"/>
    <w:rsid w:val="00166840"/>
    <w:rsid w:val="00166F2F"/>
    <w:rsid w:val="00183083"/>
    <w:rsid w:val="00186672"/>
    <w:rsid w:val="00186A9E"/>
    <w:rsid w:val="00187651"/>
    <w:rsid w:val="001A1399"/>
    <w:rsid w:val="001A47FB"/>
    <w:rsid w:val="001B28B0"/>
    <w:rsid w:val="001B7D05"/>
    <w:rsid w:val="001D5519"/>
    <w:rsid w:val="001D6A4A"/>
    <w:rsid w:val="001E1A25"/>
    <w:rsid w:val="001E2AE1"/>
    <w:rsid w:val="001E38BB"/>
    <w:rsid w:val="001E7208"/>
    <w:rsid w:val="001E7C54"/>
    <w:rsid w:val="002018EF"/>
    <w:rsid w:val="00213C32"/>
    <w:rsid w:val="002215F5"/>
    <w:rsid w:val="00234191"/>
    <w:rsid w:val="002401DF"/>
    <w:rsid w:val="00253265"/>
    <w:rsid w:val="00260CB0"/>
    <w:rsid w:val="00264BE4"/>
    <w:rsid w:val="002767DE"/>
    <w:rsid w:val="00281B57"/>
    <w:rsid w:val="002823BF"/>
    <w:rsid w:val="00284D60"/>
    <w:rsid w:val="0028663C"/>
    <w:rsid w:val="00291A94"/>
    <w:rsid w:val="002A2482"/>
    <w:rsid w:val="002B29F2"/>
    <w:rsid w:val="002B51FA"/>
    <w:rsid w:val="002C331A"/>
    <w:rsid w:val="002C5ECF"/>
    <w:rsid w:val="002D3576"/>
    <w:rsid w:val="002E104B"/>
    <w:rsid w:val="002E2E53"/>
    <w:rsid w:val="002E4A9D"/>
    <w:rsid w:val="002E7395"/>
    <w:rsid w:val="002F6E6E"/>
    <w:rsid w:val="003119EF"/>
    <w:rsid w:val="00311B92"/>
    <w:rsid w:val="00314A6D"/>
    <w:rsid w:val="00327110"/>
    <w:rsid w:val="00333FBC"/>
    <w:rsid w:val="003354C1"/>
    <w:rsid w:val="00341766"/>
    <w:rsid w:val="00350429"/>
    <w:rsid w:val="0035219F"/>
    <w:rsid w:val="0035546D"/>
    <w:rsid w:val="003749B2"/>
    <w:rsid w:val="003808A9"/>
    <w:rsid w:val="003850AA"/>
    <w:rsid w:val="003A673D"/>
    <w:rsid w:val="003C6D46"/>
    <w:rsid w:val="003D7BE4"/>
    <w:rsid w:val="003E1C51"/>
    <w:rsid w:val="003E464A"/>
    <w:rsid w:val="003F6F1F"/>
    <w:rsid w:val="003F76F6"/>
    <w:rsid w:val="004027A4"/>
    <w:rsid w:val="00407AB1"/>
    <w:rsid w:val="00410088"/>
    <w:rsid w:val="0041736B"/>
    <w:rsid w:val="00442AB7"/>
    <w:rsid w:val="004441C6"/>
    <w:rsid w:val="004445BD"/>
    <w:rsid w:val="004536B5"/>
    <w:rsid w:val="004553F6"/>
    <w:rsid w:val="0046749E"/>
    <w:rsid w:val="0049331C"/>
    <w:rsid w:val="004A6652"/>
    <w:rsid w:val="004B0A08"/>
    <w:rsid w:val="004B3C49"/>
    <w:rsid w:val="004C34AD"/>
    <w:rsid w:val="004C7EA5"/>
    <w:rsid w:val="004D0B95"/>
    <w:rsid w:val="004D2C0A"/>
    <w:rsid w:val="004E47A8"/>
    <w:rsid w:val="004E77E6"/>
    <w:rsid w:val="004F2D97"/>
    <w:rsid w:val="004F74FA"/>
    <w:rsid w:val="0051166B"/>
    <w:rsid w:val="00513E1E"/>
    <w:rsid w:val="00514750"/>
    <w:rsid w:val="00524811"/>
    <w:rsid w:val="005279B9"/>
    <w:rsid w:val="005758FA"/>
    <w:rsid w:val="00583A81"/>
    <w:rsid w:val="0059313D"/>
    <w:rsid w:val="0059508D"/>
    <w:rsid w:val="005C1508"/>
    <w:rsid w:val="005C72B4"/>
    <w:rsid w:val="005E437F"/>
    <w:rsid w:val="005F2A81"/>
    <w:rsid w:val="006005A3"/>
    <w:rsid w:val="00631AF8"/>
    <w:rsid w:val="00632F24"/>
    <w:rsid w:val="00635F0C"/>
    <w:rsid w:val="00640D7B"/>
    <w:rsid w:val="00645F43"/>
    <w:rsid w:val="00650C9F"/>
    <w:rsid w:val="0065241B"/>
    <w:rsid w:val="00654F23"/>
    <w:rsid w:val="006556D2"/>
    <w:rsid w:val="0065781B"/>
    <w:rsid w:val="00661D9A"/>
    <w:rsid w:val="006649E5"/>
    <w:rsid w:val="00671871"/>
    <w:rsid w:val="0067386D"/>
    <w:rsid w:val="006853A9"/>
    <w:rsid w:val="00687388"/>
    <w:rsid w:val="006A4E5C"/>
    <w:rsid w:val="006C0869"/>
    <w:rsid w:val="006C3876"/>
    <w:rsid w:val="006C4EEC"/>
    <w:rsid w:val="006D65AA"/>
    <w:rsid w:val="006E1242"/>
    <w:rsid w:val="006E14EB"/>
    <w:rsid w:val="006F1C4E"/>
    <w:rsid w:val="006F3EA0"/>
    <w:rsid w:val="00701E48"/>
    <w:rsid w:val="00740E7C"/>
    <w:rsid w:val="00750A0E"/>
    <w:rsid w:val="00756BE1"/>
    <w:rsid w:val="00757C07"/>
    <w:rsid w:val="00761076"/>
    <w:rsid w:val="0076520D"/>
    <w:rsid w:val="007800D2"/>
    <w:rsid w:val="00780AFF"/>
    <w:rsid w:val="007939C7"/>
    <w:rsid w:val="007A056C"/>
    <w:rsid w:val="007A11E3"/>
    <w:rsid w:val="007B1D7E"/>
    <w:rsid w:val="007B7B2F"/>
    <w:rsid w:val="007C0D29"/>
    <w:rsid w:val="007E0FCF"/>
    <w:rsid w:val="007E609D"/>
    <w:rsid w:val="007F0FA2"/>
    <w:rsid w:val="007F252C"/>
    <w:rsid w:val="00802B03"/>
    <w:rsid w:val="0080430A"/>
    <w:rsid w:val="00807C1F"/>
    <w:rsid w:val="00823287"/>
    <w:rsid w:val="008234AE"/>
    <w:rsid w:val="008243FD"/>
    <w:rsid w:val="00834055"/>
    <w:rsid w:val="00840825"/>
    <w:rsid w:val="00847D03"/>
    <w:rsid w:val="00863C39"/>
    <w:rsid w:val="0086562E"/>
    <w:rsid w:val="00880D35"/>
    <w:rsid w:val="00883A9E"/>
    <w:rsid w:val="008B7B38"/>
    <w:rsid w:val="008C10F0"/>
    <w:rsid w:val="008C75DC"/>
    <w:rsid w:val="008D7E42"/>
    <w:rsid w:val="00901E6E"/>
    <w:rsid w:val="00907398"/>
    <w:rsid w:val="00907E56"/>
    <w:rsid w:val="00912904"/>
    <w:rsid w:val="009206F5"/>
    <w:rsid w:val="00922147"/>
    <w:rsid w:val="009277B7"/>
    <w:rsid w:val="00957010"/>
    <w:rsid w:val="009600A7"/>
    <w:rsid w:val="0096019F"/>
    <w:rsid w:val="00972CE6"/>
    <w:rsid w:val="00973A66"/>
    <w:rsid w:val="009811F7"/>
    <w:rsid w:val="009814F0"/>
    <w:rsid w:val="00985718"/>
    <w:rsid w:val="00995F69"/>
    <w:rsid w:val="009A040D"/>
    <w:rsid w:val="009A08EA"/>
    <w:rsid w:val="009A3E11"/>
    <w:rsid w:val="009A6D3B"/>
    <w:rsid w:val="009E433D"/>
    <w:rsid w:val="009F57D4"/>
    <w:rsid w:val="009F60ED"/>
    <w:rsid w:val="009F6168"/>
    <w:rsid w:val="00A0044E"/>
    <w:rsid w:val="00A0753C"/>
    <w:rsid w:val="00A102AB"/>
    <w:rsid w:val="00A17A25"/>
    <w:rsid w:val="00A341B8"/>
    <w:rsid w:val="00A362EA"/>
    <w:rsid w:val="00A5144D"/>
    <w:rsid w:val="00A51AD1"/>
    <w:rsid w:val="00A911C8"/>
    <w:rsid w:val="00AB1FE8"/>
    <w:rsid w:val="00AB5AE9"/>
    <w:rsid w:val="00AB6400"/>
    <w:rsid w:val="00AC0BF8"/>
    <w:rsid w:val="00AC3D5F"/>
    <w:rsid w:val="00AD39E8"/>
    <w:rsid w:val="00AE2656"/>
    <w:rsid w:val="00AE3195"/>
    <w:rsid w:val="00AF1688"/>
    <w:rsid w:val="00AF6EC1"/>
    <w:rsid w:val="00B018D1"/>
    <w:rsid w:val="00B131B2"/>
    <w:rsid w:val="00B216BD"/>
    <w:rsid w:val="00B23AB7"/>
    <w:rsid w:val="00B508CE"/>
    <w:rsid w:val="00B73264"/>
    <w:rsid w:val="00B86391"/>
    <w:rsid w:val="00B93A8F"/>
    <w:rsid w:val="00B97520"/>
    <w:rsid w:val="00BB5AC7"/>
    <w:rsid w:val="00BC64EC"/>
    <w:rsid w:val="00BC7203"/>
    <w:rsid w:val="00BD0D34"/>
    <w:rsid w:val="00BD1689"/>
    <w:rsid w:val="00BD1D1A"/>
    <w:rsid w:val="00BD2E8D"/>
    <w:rsid w:val="00BE61B8"/>
    <w:rsid w:val="00BE6B74"/>
    <w:rsid w:val="00C014CB"/>
    <w:rsid w:val="00C03252"/>
    <w:rsid w:val="00C1018E"/>
    <w:rsid w:val="00C11A76"/>
    <w:rsid w:val="00C250BB"/>
    <w:rsid w:val="00C408CC"/>
    <w:rsid w:val="00C421D2"/>
    <w:rsid w:val="00C53C88"/>
    <w:rsid w:val="00C62341"/>
    <w:rsid w:val="00C65052"/>
    <w:rsid w:val="00C730DC"/>
    <w:rsid w:val="00C77AE9"/>
    <w:rsid w:val="00CA126C"/>
    <w:rsid w:val="00CA7910"/>
    <w:rsid w:val="00CB610B"/>
    <w:rsid w:val="00CC59B2"/>
    <w:rsid w:val="00CC5A75"/>
    <w:rsid w:val="00CD0675"/>
    <w:rsid w:val="00CD4078"/>
    <w:rsid w:val="00CD5A6A"/>
    <w:rsid w:val="00CD6FB3"/>
    <w:rsid w:val="00D044F5"/>
    <w:rsid w:val="00D1255F"/>
    <w:rsid w:val="00D22721"/>
    <w:rsid w:val="00D27212"/>
    <w:rsid w:val="00D34A59"/>
    <w:rsid w:val="00D35DAC"/>
    <w:rsid w:val="00D40A1B"/>
    <w:rsid w:val="00D43D18"/>
    <w:rsid w:val="00D53418"/>
    <w:rsid w:val="00D6409C"/>
    <w:rsid w:val="00D71979"/>
    <w:rsid w:val="00D73AD7"/>
    <w:rsid w:val="00D80C64"/>
    <w:rsid w:val="00D84492"/>
    <w:rsid w:val="00D86534"/>
    <w:rsid w:val="00D9503B"/>
    <w:rsid w:val="00DA57A5"/>
    <w:rsid w:val="00DC1A7D"/>
    <w:rsid w:val="00DC26D5"/>
    <w:rsid w:val="00DC52CE"/>
    <w:rsid w:val="00DD27FB"/>
    <w:rsid w:val="00E07339"/>
    <w:rsid w:val="00E11ED6"/>
    <w:rsid w:val="00E142FF"/>
    <w:rsid w:val="00E211C7"/>
    <w:rsid w:val="00E23874"/>
    <w:rsid w:val="00E263A9"/>
    <w:rsid w:val="00E2778E"/>
    <w:rsid w:val="00E36762"/>
    <w:rsid w:val="00E40D5B"/>
    <w:rsid w:val="00E51EEF"/>
    <w:rsid w:val="00E6422F"/>
    <w:rsid w:val="00E74382"/>
    <w:rsid w:val="00E77110"/>
    <w:rsid w:val="00E77F58"/>
    <w:rsid w:val="00E800BA"/>
    <w:rsid w:val="00E85E0E"/>
    <w:rsid w:val="00E90ACB"/>
    <w:rsid w:val="00E91411"/>
    <w:rsid w:val="00E97048"/>
    <w:rsid w:val="00EA126B"/>
    <w:rsid w:val="00EA36E8"/>
    <w:rsid w:val="00EC3CD3"/>
    <w:rsid w:val="00EC7DF0"/>
    <w:rsid w:val="00EE7C11"/>
    <w:rsid w:val="00EF0511"/>
    <w:rsid w:val="00EF31A5"/>
    <w:rsid w:val="00F01F0E"/>
    <w:rsid w:val="00F02583"/>
    <w:rsid w:val="00F10336"/>
    <w:rsid w:val="00F1104F"/>
    <w:rsid w:val="00F15B4E"/>
    <w:rsid w:val="00F16821"/>
    <w:rsid w:val="00F23E9F"/>
    <w:rsid w:val="00F24154"/>
    <w:rsid w:val="00F36DD4"/>
    <w:rsid w:val="00F3790B"/>
    <w:rsid w:val="00F72D02"/>
    <w:rsid w:val="00F8288F"/>
    <w:rsid w:val="00F87CE2"/>
    <w:rsid w:val="00F96A73"/>
    <w:rsid w:val="00FA0C72"/>
    <w:rsid w:val="00FA2734"/>
    <w:rsid w:val="00FB6539"/>
    <w:rsid w:val="00FC0BBC"/>
    <w:rsid w:val="00FC500A"/>
    <w:rsid w:val="00FD5D6C"/>
    <w:rsid w:val="00FE2CFB"/>
    <w:rsid w:val="00FE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93498"/>
  <w15:docId w15:val="{789AA918-972B-479B-BB41-91DD2F8CD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DA5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11F7"/>
    <w:pPr>
      <w:keepNext/>
      <w:keepLines/>
      <w:spacing w:before="360" w:after="120"/>
      <w:outlineLvl w:val="0"/>
    </w:pPr>
    <w:rPr>
      <w:rFonts w:ascii="Calibri" w:eastAsiaTheme="majorEastAsia" w:hAnsi="Calibri" w:cstheme="majorBidi"/>
      <w:b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83A81"/>
    <w:pPr>
      <w:keepNext/>
      <w:spacing w:before="240"/>
      <w:jc w:val="center"/>
      <w:outlineLvl w:val="2"/>
    </w:pPr>
    <w:rPr>
      <w:rFonts w:ascii="Arial" w:hAnsi="Arial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583A81"/>
    <w:rPr>
      <w:rFonts w:ascii="Arial" w:eastAsia="Times New Roman" w:hAnsi="Arial" w:cs="Times New Roman"/>
      <w:b/>
      <w:bCs/>
      <w:sz w:val="20"/>
      <w:szCs w:val="26"/>
    </w:rPr>
  </w:style>
  <w:style w:type="paragraph" w:styleId="Nagwek">
    <w:name w:val="header"/>
    <w:basedOn w:val="Normalny"/>
    <w:link w:val="NagwekZnak"/>
    <w:uiPriority w:val="99"/>
    <w:rsid w:val="00583A81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583A81"/>
    <w:rPr>
      <w:rFonts w:ascii="Times New Roman" w:eastAsia="Times New Roman" w:hAnsi="Times New Roman" w:cs="Times New Roman"/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83A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A8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83A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2">
    <w:name w:val="List 2"/>
    <w:basedOn w:val="Normalny"/>
    <w:rsid w:val="00583A81"/>
    <w:pPr>
      <w:spacing w:after="0"/>
      <w:ind w:left="566" w:hanging="283"/>
      <w:jc w:val="left"/>
    </w:pPr>
    <w:rPr>
      <w:sz w:val="24"/>
      <w:szCs w:val="20"/>
    </w:rPr>
  </w:style>
  <w:style w:type="paragraph" w:styleId="Tekstpodstawowy2">
    <w:name w:val="Body Text 2"/>
    <w:basedOn w:val="Normalny"/>
    <w:link w:val="Tekstpodstawowy2Znak"/>
    <w:rsid w:val="00583A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">
    <w:name w:val="List"/>
    <w:basedOn w:val="Normalny"/>
    <w:rsid w:val="00583A81"/>
    <w:pPr>
      <w:ind w:left="283" w:hanging="283"/>
    </w:pPr>
  </w:style>
  <w:style w:type="paragraph" w:styleId="Tekstpodstawowy3">
    <w:name w:val="Body Text 3"/>
    <w:basedOn w:val="Normalny"/>
    <w:link w:val="Tekstpodstawowy3Znak"/>
    <w:rsid w:val="00583A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83A81"/>
    <w:rPr>
      <w:rFonts w:ascii="Times New Roman" w:eastAsia="Times New Roman" w:hAnsi="Times New Roman" w:cs="Times New Roman"/>
      <w:sz w:val="16"/>
      <w:szCs w:val="16"/>
    </w:rPr>
  </w:style>
  <w:style w:type="paragraph" w:styleId="NormalnyWeb">
    <w:name w:val="Normal (Web)"/>
    <w:basedOn w:val="Normalny"/>
    <w:uiPriority w:val="99"/>
    <w:rsid w:val="00583A81"/>
    <w:pPr>
      <w:spacing w:before="100" w:beforeAutospacing="1" w:after="119"/>
      <w:jc w:val="left"/>
    </w:pPr>
    <w:rPr>
      <w:sz w:val="24"/>
    </w:rPr>
  </w:style>
  <w:style w:type="character" w:styleId="Hipercze">
    <w:name w:val="Hyperlink"/>
    <w:basedOn w:val="Domylnaczcionkaakapitu"/>
    <w:uiPriority w:val="99"/>
    <w:unhideWhenUsed/>
    <w:rsid w:val="002215F5"/>
    <w:rPr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215F5"/>
    <w:pPr>
      <w:spacing w:after="0"/>
      <w:ind w:left="720"/>
      <w:contextualSpacing/>
      <w:jc w:val="left"/>
    </w:pPr>
    <w:rPr>
      <w:sz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215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5F2A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811F7"/>
    <w:rPr>
      <w:rFonts w:ascii="Calibri" w:eastAsiaTheme="majorEastAsia" w:hAnsi="Calibri" w:cstheme="majorBidi"/>
      <w:b/>
      <w:sz w:val="28"/>
      <w:szCs w:val="32"/>
      <w:lang w:eastAsia="pl-PL"/>
    </w:rPr>
  </w:style>
  <w:style w:type="character" w:customStyle="1" w:styleId="DefaultZnak">
    <w:name w:val="Default Znak"/>
    <w:link w:val="Default"/>
    <w:locked/>
    <w:rsid w:val="00631AF8"/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31AF8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631A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129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90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pb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26 Zał.Nr 4 do SWZ</dc:title>
  <dc:subject/>
  <dc:creator>Zamowienia8</dc:creator>
  <cp:keywords/>
  <dc:description/>
  <cp:lastModifiedBy>Urszula Zaremba-Czereyska</cp:lastModifiedBy>
  <cp:revision>144</cp:revision>
  <cp:lastPrinted>2026-04-07T07:55:00Z</cp:lastPrinted>
  <dcterms:created xsi:type="dcterms:W3CDTF">2020-09-30T09:59:00Z</dcterms:created>
  <dcterms:modified xsi:type="dcterms:W3CDTF">2026-04-21T07:56:00Z</dcterms:modified>
</cp:coreProperties>
</file>